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155B5E61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January </w:t>
            </w:r>
            <w:r w:rsidR="00763A8E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12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 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135B4327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>practice 5 minutes each night</w:t>
            </w:r>
          </w:p>
          <w:p w14:paraId="03153986" w14:textId="60F80259" w:rsidR="00EC253E" w:rsidRDefault="000D4128" w:rsidP="001D1462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 (</w:t>
            </w:r>
            <w:r w:rsidR="00763A8E">
              <w:rPr>
                <w:sz w:val="32"/>
                <w:szCs w:val="32"/>
              </w:rPr>
              <w:t>learn, dirty, worn, sore, thirst, burn, record, cure, board, course, worth, early, return, pure, world, search, worse, thirteen, sport, current)</w:t>
            </w:r>
          </w:p>
          <w:p w14:paraId="257EF9AF" w14:textId="77777777" w:rsidR="00763A8E" w:rsidRPr="002C13FB" w:rsidRDefault="00763A8E" w:rsidP="001D1462">
            <w:pPr>
              <w:pStyle w:val="NoSpacing"/>
              <w:rPr>
                <w:sz w:val="32"/>
                <w:szCs w:val="32"/>
              </w:rPr>
            </w:pPr>
          </w:p>
          <w:p w14:paraId="5CA026B8" w14:textId="533389F3" w:rsidR="00D07DB5" w:rsidRDefault="00322C01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Vocabulary</w:t>
            </w:r>
            <w:r w:rsidR="00C96FCE">
              <w:rPr>
                <w:sz w:val="32"/>
                <w:szCs w:val="32"/>
              </w:rPr>
              <w:t>:</w:t>
            </w:r>
            <w:r w:rsidR="00D00764">
              <w:rPr>
                <w:sz w:val="32"/>
                <w:szCs w:val="32"/>
              </w:rPr>
              <w:t>(</w:t>
            </w:r>
            <w:r w:rsidR="00763A8E"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 xml:space="preserve"> </w:t>
            </w:r>
            <w:r w:rsidR="00763A8E"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preferred, captured, injustice, segregation, encounters, nourishing, numerous, example, dream, recall, nourishing</w:t>
            </w:r>
            <w:r>
              <w:rPr>
                <w:sz w:val="32"/>
                <w:szCs w:val="32"/>
              </w:rPr>
              <w:t>)</w:t>
            </w:r>
          </w:p>
          <w:p w14:paraId="200FF4D1" w14:textId="1D9618BB" w:rsidR="00C96FCE" w:rsidRPr="002B0F5A" w:rsidRDefault="0079372A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y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72AEEA1E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763A8E">
              <w:rPr>
                <w:sz w:val="36"/>
                <w:szCs w:val="36"/>
              </w:rPr>
              <w:t>My Brother Martin</w:t>
            </w:r>
          </w:p>
          <w:p w14:paraId="604E8073" w14:textId="0F36B374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8D3D48">
              <w:rPr>
                <w:sz w:val="36"/>
                <w:szCs w:val="36"/>
              </w:rPr>
              <w:t>Figurative Language (</w:t>
            </w:r>
            <w:r w:rsidR="00763A8E">
              <w:rPr>
                <w:sz w:val="36"/>
                <w:szCs w:val="36"/>
              </w:rPr>
              <w:t>Onomatopoeia</w:t>
            </w:r>
            <w:r w:rsidR="000C2D93">
              <w:rPr>
                <w:sz w:val="36"/>
                <w:szCs w:val="36"/>
              </w:rPr>
              <w:t>)</w:t>
            </w:r>
          </w:p>
          <w:p w14:paraId="719A2FBE" w14:textId="6B6A8979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51236">
              <w:rPr>
                <w:sz w:val="36"/>
                <w:szCs w:val="36"/>
              </w:rPr>
              <w:t xml:space="preserve"> </w:t>
            </w:r>
            <w:r w:rsidR="000C2D93">
              <w:rPr>
                <w:sz w:val="36"/>
                <w:szCs w:val="36"/>
              </w:rPr>
              <w:t>Fractions</w:t>
            </w:r>
            <w:r w:rsidR="00763A8E">
              <w:rPr>
                <w:sz w:val="36"/>
                <w:szCs w:val="36"/>
              </w:rPr>
              <w:t xml:space="preserve">/Decimals (tenths, hundredths) 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8871C5D" w14:textId="43BB665A" w:rsidR="006C4836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Januar</w:t>
            </w:r>
            <w:r w:rsidR="00763A8E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y</w:t>
            </w:r>
          </w:p>
          <w:p w14:paraId="075270D4" w14:textId="2BE0E6A0" w:rsidR="00763A8E" w:rsidRPr="00763A8E" w:rsidRDefault="00763A8E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(12) WISS $2 spirit wear/$5 “free” dress</w:t>
            </w:r>
          </w:p>
          <w:p w14:paraId="1DB3A4CD" w14:textId="116E8992" w:rsidR="004D2B48" w:rsidRDefault="00763A8E" w:rsidP="00763A8E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</w:t>
            </w:r>
            <w:r w:rsidR="004D2B48">
              <w:rPr>
                <w:rFonts w:ascii="Indie Flower" w:eastAsia="Indie Flower" w:hAnsi="Indie Flower" w:cs="Indie Flower"/>
                <w:sz w:val="36"/>
                <w:szCs w:val="36"/>
              </w:rPr>
              <w:t>(16) Field Trip to Aviation Museum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 (we currently only have three drivers for 12 students, if we do not have enough drivers we will not go)</w:t>
            </w:r>
          </w:p>
          <w:p w14:paraId="59F19568" w14:textId="0D21B29F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(19) No School</w:t>
            </w:r>
          </w:p>
          <w:p w14:paraId="60CE2B3E" w14:textId="70E903E6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(23) Virtue Awards</w:t>
            </w:r>
          </w:p>
          <w:p w14:paraId="364775E2" w14:textId="1C857B90" w:rsidR="004D2B48" w:rsidRP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lastRenderedPageBreak/>
              <w:t>(26-30) Catholic School’s Week</w:t>
            </w:r>
          </w:p>
          <w:p w14:paraId="0D930531" w14:textId="3896B413" w:rsidR="006C4836" w:rsidRPr="001D1462" w:rsidRDefault="006C4836" w:rsidP="0042118A">
            <w:pPr>
              <w:pStyle w:val="NoSpacing"/>
              <w:ind w:left="360"/>
              <w:rPr>
                <w:bCs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41431"/>
    <w:rsid w:val="00051236"/>
    <w:rsid w:val="000712E2"/>
    <w:rsid w:val="0008232A"/>
    <w:rsid w:val="000C2D93"/>
    <w:rsid w:val="000D4128"/>
    <w:rsid w:val="000E4570"/>
    <w:rsid w:val="001249CC"/>
    <w:rsid w:val="001451C7"/>
    <w:rsid w:val="00194483"/>
    <w:rsid w:val="001D1462"/>
    <w:rsid w:val="00200DBB"/>
    <w:rsid w:val="0020101F"/>
    <w:rsid w:val="00251D0C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941CF"/>
    <w:rsid w:val="004A4351"/>
    <w:rsid w:val="004D2B48"/>
    <w:rsid w:val="005203A5"/>
    <w:rsid w:val="0052648F"/>
    <w:rsid w:val="005D5C28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53764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63DF"/>
    <w:rsid w:val="00D53C41"/>
    <w:rsid w:val="00D60CEC"/>
    <w:rsid w:val="00DA6661"/>
    <w:rsid w:val="00DC1DB2"/>
    <w:rsid w:val="00DC4D02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2026-01-09T19:35:00Z</dcterms:created>
  <dcterms:modified xsi:type="dcterms:W3CDTF">2026-01-09T19:35:00Z</dcterms:modified>
</cp:coreProperties>
</file>